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207F3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5138A0" w:rsidRPr="00F64748" w:rsidRDefault="005138A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SY1193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138A0" w:rsidRPr="00F64748" w:rsidRDefault="007F4679" w:rsidP="005138A0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138A0" w:rsidRPr="00C0479D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5138A0" w:rsidRPr="00C0479D">
        <w:rPr>
          <w:rFonts w:asciiTheme="minorHAnsi" w:hAnsiTheme="minorHAnsi" w:cs="Arial"/>
          <w:bCs/>
          <w:lang w:val="en-ZA"/>
        </w:rPr>
        <w:t>dated</w:t>
      </w:r>
      <w:r w:rsidR="005138A0" w:rsidRPr="00C0479D">
        <w:rPr>
          <w:rFonts w:asciiTheme="minorHAnsi" w:hAnsiTheme="minorHAnsi" w:cs="Arial"/>
          <w:b/>
          <w:bCs/>
          <w:lang w:val="en-ZA"/>
        </w:rPr>
        <w:t xml:space="preserve"> </w:t>
      </w:r>
      <w:r w:rsidR="005138A0" w:rsidRPr="00C0479D">
        <w:rPr>
          <w:rFonts w:asciiTheme="minorHAnsi" w:hAnsiTheme="minorHAnsi" w:cs="Arial"/>
        </w:rPr>
        <w:t>28 June 2004 and as amended on 5 December 2007 and revised on 10 May 2010.</w:t>
      </w:r>
    </w:p>
    <w:p w:rsidR="005138A0" w:rsidRPr="00F64748" w:rsidRDefault="005138A0" w:rsidP="005138A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138A0" w:rsidRPr="00F64748" w:rsidRDefault="005138A0" w:rsidP="005138A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ZERO COUPON COMMERCIAL PAPER</w:t>
      </w:r>
    </w:p>
    <w:p w:rsidR="005138A0" w:rsidRPr="00F64748" w:rsidRDefault="005138A0" w:rsidP="005138A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138A0" w:rsidRPr="00F64748" w:rsidRDefault="005138A0" w:rsidP="005138A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138A0" w:rsidRPr="002F10B8" w:rsidRDefault="005138A0" w:rsidP="005138A0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3,466,000,000.00</w:t>
      </w:r>
    </w:p>
    <w:p w:rsidR="007F4679" w:rsidRPr="00F64748" w:rsidRDefault="007F4679" w:rsidP="005138A0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SY1193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207F3">
        <w:rPr>
          <w:rFonts w:asciiTheme="minorHAnsi" w:hAnsiTheme="minorHAnsi" w:cs="Arial"/>
          <w:lang w:val="en-ZA"/>
        </w:rPr>
        <w:t>R 108,436,989.32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138A0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5138A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December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</w:t>
      </w:r>
      <w:r w:rsidR="005138A0">
        <w:rPr>
          <w:rFonts w:asciiTheme="minorHAnsi" w:hAnsiTheme="minorHAnsi" w:cs="Arial"/>
          <w:lang w:val="en-ZA"/>
        </w:rPr>
        <w:t xml:space="preserve"> 2014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5138A0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December</w:t>
      </w:r>
      <w:r w:rsidR="005138A0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138A0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11 December</w:t>
      </w:r>
      <w:r w:rsidR="005138A0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5138A0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ZAG000121518</w:t>
      </w:r>
    </w:p>
    <w:p w:rsidR="005138A0" w:rsidRPr="005138A0" w:rsidRDefault="005138A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207F3" w:rsidRPr="005207F3" w:rsidRDefault="005207F3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bookmarkStart w:id="0" w:name="_GoBack"/>
      <w:r w:rsidRPr="005207F3">
        <w:rPr>
          <w:rFonts w:asciiTheme="minorHAnsi" w:hAnsiTheme="minorHAnsi" w:cs="Arial"/>
          <w:b/>
          <w:lang w:val="en-ZA"/>
        </w:rPr>
        <w:t>Applicable Pricing Supplement:</w:t>
      </w:r>
    </w:p>
    <w:bookmarkEnd w:id="0"/>
    <w:p w:rsidR="005207F3" w:rsidRDefault="005207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5207F3">
        <w:rPr>
          <w:rFonts w:asciiTheme="minorHAnsi" w:hAnsiTheme="minorHAnsi" w:cs="Arial"/>
          <w:lang w:val="en-ZA"/>
        </w:rPr>
        <w:instrText>https://www.jse.co.za/content/JSEPricingSupplementsItems/2014/BondDocuments/SY1193%20Pricing%20Supplement%2020141117.pdf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C44A3B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https://www.jse.co.za/content/JSEPricingSupplementsItems/2014/BondDocuments/SY1193%20Pricing%20Supplement%2020141117.pdf</w:t>
      </w:r>
      <w:r>
        <w:rPr>
          <w:rFonts w:asciiTheme="minorHAnsi" w:hAnsiTheme="minorHAnsi" w:cs="Arial"/>
          <w:lang w:val="en-ZA"/>
        </w:rPr>
        <w:fldChar w:fldCharType="end"/>
      </w:r>
    </w:p>
    <w:p w:rsidR="005207F3" w:rsidRDefault="005207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138A0" w:rsidRDefault="005138A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138A0" w:rsidRPr="00F64748" w:rsidRDefault="005138A0" w:rsidP="005138A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Nhlanganiso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207F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207F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138A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07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07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8A0"/>
    <w:rsid w:val="005207F3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2014-11-14T12:00:00+00:00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0FAFE16-6D6C-4158-BCAA-574E920CD01F}"/>
</file>

<file path=customXml/itemProps2.xml><?xml version="1.0" encoding="utf-8"?>
<ds:datastoreItem xmlns:ds="http://schemas.openxmlformats.org/officeDocument/2006/customXml" ds:itemID="{84849357-724F-4ACC-9266-ABC15D324190}"/>
</file>

<file path=customXml/itemProps3.xml><?xml version="1.0" encoding="utf-8"?>
<ds:datastoreItem xmlns:ds="http://schemas.openxmlformats.org/officeDocument/2006/customXml" ds:itemID="{E1CE8FDC-8ADC-40FF-B546-579C39438FAA}"/>
</file>

<file path=customXml/itemProps4.xml><?xml version="1.0" encoding="utf-8"?>
<ds:datastoreItem xmlns:ds="http://schemas.openxmlformats.org/officeDocument/2006/customXml" ds:itemID="{A6935B70-6E3D-441A-8DFB-E18F5B588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SY1193 - 17 November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2014-11-14T09:15:00Z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